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7D77A" w14:textId="621A1F7E" w:rsidR="00AA16E3" w:rsidRDefault="006E2EF0" w:rsidP="00F9570F">
      <w:r w:rsidRPr="00066DD0">
        <w:rPr>
          <w:b/>
          <w:bCs/>
        </w:rPr>
        <w:t>Bestyrelsesmøde</w:t>
      </w:r>
      <w:r w:rsidR="00066DD0">
        <w:rPr>
          <w:b/>
          <w:bCs/>
        </w:rPr>
        <w:t xml:space="preserve"> i </w:t>
      </w:r>
      <w:r w:rsidRPr="00066DD0">
        <w:rPr>
          <w:b/>
          <w:bCs/>
        </w:rPr>
        <w:t>HF Sundbo</w:t>
      </w:r>
      <w:r>
        <w:t xml:space="preserve">                                              </w:t>
      </w:r>
      <w:r w:rsidR="00CB690C">
        <w:t xml:space="preserve">                                                           </w:t>
      </w:r>
      <w:r>
        <w:t xml:space="preserve"> dato</w:t>
      </w:r>
      <w:r w:rsidR="00CB690C">
        <w:t xml:space="preserve"> </w:t>
      </w:r>
      <w:r w:rsidR="00066DD0">
        <w:t>070526</w:t>
      </w:r>
    </w:p>
    <w:p w14:paraId="38297D6B" w14:textId="2A6F9D1D" w:rsidR="006E2EF0" w:rsidRDefault="006E2EF0" w:rsidP="00F9570F">
      <w:r w:rsidRPr="00066DD0">
        <w:rPr>
          <w:b/>
          <w:bCs/>
        </w:rPr>
        <w:t>Tilstede</w:t>
      </w:r>
      <w:r>
        <w:t xml:space="preserve">: </w:t>
      </w:r>
      <w:r w:rsidR="00066DD0">
        <w:t xml:space="preserve">Sanne, 2 x Mette, 2 x </w:t>
      </w:r>
      <w:r w:rsidR="001105FE">
        <w:t>H</w:t>
      </w:r>
      <w:r w:rsidR="00066DD0">
        <w:t>enning</w:t>
      </w:r>
    </w:p>
    <w:p w14:paraId="0BC63ABD" w14:textId="359765B9" w:rsidR="006E2EF0" w:rsidRPr="00585095" w:rsidRDefault="007E7194" w:rsidP="00F9570F">
      <w:pPr>
        <w:pStyle w:val="Listeafsnit"/>
        <w:numPr>
          <w:ilvl w:val="0"/>
          <w:numId w:val="1"/>
        </w:numPr>
        <w:rPr>
          <w:b/>
          <w:bCs/>
        </w:rPr>
      </w:pPr>
      <w:r w:rsidRPr="00585095">
        <w:rPr>
          <w:b/>
          <w:bCs/>
        </w:rPr>
        <w:t>k</w:t>
      </w:r>
      <w:r w:rsidR="00E41815" w:rsidRPr="00585095">
        <w:rPr>
          <w:b/>
          <w:bCs/>
        </w:rPr>
        <w:t xml:space="preserve">ort nyt </w:t>
      </w:r>
      <w:r w:rsidR="00CD045D" w:rsidRPr="00585095">
        <w:rPr>
          <w:b/>
          <w:bCs/>
        </w:rPr>
        <w:t>fra fo</w:t>
      </w:r>
      <w:r w:rsidRPr="00585095">
        <w:rPr>
          <w:b/>
          <w:bCs/>
        </w:rPr>
        <w:t>r</w:t>
      </w:r>
      <w:r w:rsidR="00CD045D" w:rsidRPr="00585095">
        <w:rPr>
          <w:b/>
          <w:bCs/>
        </w:rPr>
        <w:t>manden</w:t>
      </w:r>
      <w:r w:rsidR="001C3435" w:rsidRPr="00585095">
        <w:rPr>
          <w:b/>
          <w:bCs/>
        </w:rPr>
        <w:t xml:space="preserve"> </w:t>
      </w:r>
    </w:p>
    <w:p w14:paraId="137F6D98" w14:textId="77777777" w:rsidR="00FC1EFA" w:rsidRDefault="0066714A" w:rsidP="00F9570F">
      <w:pPr>
        <w:pStyle w:val="Listeafsnit"/>
        <w:numPr>
          <w:ilvl w:val="0"/>
          <w:numId w:val="5"/>
        </w:numPr>
      </w:pPr>
      <w:r>
        <w:t>Restaffald bliver forsat hentet o</w:t>
      </w:r>
      <w:r w:rsidR="00873D05">
        <w:t xml:space="preserve">nsdage, stil </w:t>
      </w:r>
      <w:r>
        <w:t>containeren</w:t>
      </w:r>
      <w:r w:rsidR="00873D05">
        <w:t xml:space="preserve"> m</w:t>
      </w:r>
      <w:r>
        <w:t>ed</w:t>
      </w:r>
      <w:r w:rsidR="00873D05">
        <w:t xml:space="preserve"> håndtag</w:t>
      </w:r>
      <w:r>
        <w:t>et</w:t>
      </w:r>
      <w:r w:rsidR="00873D05">
        <w:t xml:space="preserve"> ud</w:t>
      </w:r>
      <w:r w:rsidR="00B95295">
        <w:t xml:space="preserve"> </w:t>
      </w:r>
      <w:r w:rsidR="00873D05">
        <w:t>a</w:t>
      </w:r>
      <w:r>
        <w:t xml:space="preserve">d, for </w:t>
      </w:r>
      <w:r w:rsidR="00FB4B8A">
        <w:t>renovationsfolkenes skyld</w:t>
      </w:r>
      <w:r w:rsidR="00873D05">
        <w:t xml:space="preserve">. </w:t>
      </w:r>
      <w:r w:rsidR="00FC1EFA">
        <w:t>Man må ikke uden forudgående aftale bruge andres containere, og containerne er ikke til haveaffald</w:t>
      </w:r>
      <w:r w:rsidR="00D531C4">
        <w:t xml:space="preserve">. </w:t>
      </w:r>
    </w:p>
    <w:p w14:paraId="497C797F" w14:textId="771ED8DD" w:rsidR="005B1080" w:rsidRDefault="00D531C4" w:rsidP="00F9570F">
      <w:pPr>
        <w:pStyle w:val="Listeafsnit"/>
        <w:numPr>
          <w:ilvl w:val="0"/>
          <w:numId w:val="5"/>
        </w:numPr>
      </w:pPr>
      <w:r>
        <w:t>Fredag</w:t>
      </w:r>
      <w:r w:rsidR="0074322A">
        <w:t xml:space="preserve"> </w:t>
      </w:r>
      <w:r w:rsidR="00FC44F2">
        <w:t xml:space="preserve">d. </w:t>
      </w:r>
      <w:r w:rsidR="008013C6">
        <w:t>8</w:t>
      </w:r>
      <w:r w:rsidR="00C21F00">
        <w:t>.5</w:t>
      </w:r>
      <w:r>
        <w:t xml:space="preserve"> </w:t>
      </w:r>
      <w:r w:rsidR="00FC1EFA">
        <w:t xml:space="preserve">kommer der </w:t>
      </w:r>
      <w:r w:rsidR="0074265D">
        <w:t>fælles</w:t>
      </w:r>
      <w:r>
        <w:t xml:space="preserve">container til </w:t>
      </w:r>
      <w:r w:rsidR="005B1080">
        <w:t xml:space="preserve">haveaffald, dette er sendt ud i SMS. </w:t>
      </w:r>
    </w:p>
    <w:p w14:paraId="0B4572A6" w14:textId="530CAFFD" w:rsidR="00E41815" w:rsidRDefault="005B1080" w:rsidP="00F9570F">
      <w:pPr>
        <w:pStyle w:val="Listeafsnit"/>
        <w:numPr>
          <w:ilvl w:val="0"/>
          <w:numId w:val="5"/>
        </w:numPr>
      </w:pPr>
      <w:r>
        <w:t>D</w:t>
      </w:r>
      <w:r w:rsidR="00EE3313">
        <w:t>er bliver bestilt grus hjem</w:t>
      </w:r>
      <w:r>
        <w:t xml:space="preserve"> til hulle</w:t>
      </w:r>
      <w:r w:rsidR="00402F45">
        <w:t>r</w:t>
      </w:r>
      <w:r>
        <w:t xml:space="preserve"> i vejene</w:t>
      </w:r>
      <w:r w:rsidR="00EE3313">
        <w:t xml:space="preserve">. </w:t>
      </w:r>
      <w:r w:rsidR="00CE49E3">
        <w:t>Reparationsarbejde vil blive udbedret snarest.</w:t>
      </w:r>
    </w:p>
    <w:p w14:paraId="58AE4A08" w14:textId="77777777" w:rsidR="006B1256" w:rsidRDefault="00D14501" w:rsidP="00F9570F">
      <w:pPr>
        <w:pStyle w:val="Listeafsnit"/>
        <w:numPr>
          <w:ilvl w:val="0"/>
          <w:numId w:val="5"/>
        </w:numPr>
      </w:pPr>
      <w:r>
        <w:t>B</w:t>
      </w:r>
      <w:r w:rsidR="00F363E6">
        <w:t>ioprojekt</w:t>
      </w:r>
      <w:r>
        <w:t xml:space="preserve"> med </w:t>
      </w:r>
      <w:r w:rsidR="004117B6">
        <w:t xml:space="preserve">nedsætning af forårsblomsterløg kræver at blomsterne </w:t>
      </w:r>
      <w:r w:rsidR="00F2395E">
        <w:t xml:space="preserve">får lov at visne ned, derfor henstilles til at der </w:t>
      </w:r>
      <w:r w:rsidR="0006368D">
        <w:t xml:space="preserve">først </w:t>
      </w:r>
      <w:r w:rsidR="00F2395E">
        <w:t>bliver slået gr</w:t>
      </w:r>
      <w:r w:rsidR="000F7E6C">
        <w:t xml:space="preserve">æs i foran fælleshuset og </w:t>
      </w:r>
      <w:r w:rsidR="0006368D">
        <w:t xml:space="preserve">ved hovedindkørslen </w:t>
      </w:r>
      <w:r w:rsidR="00402F45">
        <w:t xml:space="preserve">efter </w:t>
      </w:r>
      <w:r w:rsidR="0006368D">
        <w:t>d. 15. maj</w:t>
      </w:r>
      <w:r w:rsidR="009C3921">
        <w:t xml:space="preserve">. </w:t>
      </w:r>
    </w:p>
    <w:p w14:paraId="452E5B33" w14:textId="4EA630E3" w:rsidR="00071D13" w:rsidRDefault="00C80FBB" w:rsidP="00F9570F">
      <w:pPr>
        <w:pStyle w:val="Listeafsnit"/>
        <w:numPr>
          <w:ilvl w:val="0"/>
          <w:numId w:val="5"/>
        </w:numPr>
      </w:pPr>
      <w:r>
        <w:t>På b</w:t>
      </w:r>
      <w:r w:rsidR="009C3921">
        <w:t>aggangen er hækkene for brede</w:t>
      </w:r>
      <w:r>
        <w:t>, der skal</w:t>
      </w:r>
      <w:r w:rsidR="009C3921">
        <w:t xml:space="preserve"> skær</w:t>
      </w:r>
      <w:r>
        <w:t>es</w:t>
      </w:r>
      <w:r w:rsidR="009C3921">
        <w:t xml:space="preserve"> ind! </w:t>
      </w:r>
      <w:r w:rsidR="00E41815">
        <w:t xml:space="preserve"> </w:t>
      </w:r>
      <w:r w:rsidR="003B4C34">
        <w:t>Bestyr</w:t>
      </w:r>
      <w:r w:rsidR="001D65ED">
        <w:t>elsen</w:t>
      </w:r>
      <w:r w:rsidR="003B4C34">
        <w:t xml:space="preserve"> har fået klage</w:t>
      </w:r>
      <w:r w:rsidR="00E33B14">
        <w:t xml:space="preserve">, vi </w:t>
      </w:r>
      <w:r w:rsidR="001D65ED">
        <w:t xml:space="preserve">vil </w:t>
      </w:r>
      <w:r w:rsidR="00E33B14">
        <w:t xml:space="preserve">går en rundtur </w:t>
      </w:r>
      <w:r w:rsidR="0072088A">
        <w:t>og pågæld</w:t>
      </w:r>
      <w:r>
        <w:t>ende haveejere</w:t>
      </w:r>
      <w:r w:rsidR="0072088A">
        <w:t xml:space="preserve"> </w:t>
      </w:r>
      <w:r w:rsidR="001D65ED">
        <w:t xml:space="preserve">få besked på at de </w:t>
      </w:r>
      <w:r w:rsidR="0072088A">
        <w:t xml:space="preserve">skal klippe ind </w:t>
      </w:r>
      <w:r>
        <w:t xml:space="preserve">snarest </w:t>
      </w:r>
      <w:proofErr w:type="spellStart"/>
      <w:r w:rsidR="008B50EB">
        <w:t>pga</w:t>
      </w:r>
      <w:proofErr w:type="spellEnd"/>
      <w:r w:rsidR="008B50EB">
        <w:t xml:space="preserve"> problemer med kørsel.</w:t>
      </w:r>
      <w:r w:rsidR="00071D13">
        <w:t xml:space="preserve"> </w:t>
      </w:r>
    </w:p>
    <w:p w14:paraId="3C607187" w14:textId="40B0EF77" w:rsidR="00585095" w:rsidRDefault="00585095" w:rsidP="00F9570F">
      <w:pPr>
        <w:pStyle w:val="Listeafsnit"/>
        <w:numPr>
          <w:ilvl w:val="0"/>
          <w:numId w:val="5"/>
        </w:numPr>
      </w:pPr>
      <w:r>
        <w:t xml:space="preserve">Der kommer nye haver til </w:t>
      </w:r>
      <w:r w:rsidR="00CE49E3">
        <w:t>salg og syn</w:t>
      </w:r>
      <w:r w:rsidR="007B5F13">
        <w:t xml:space="preserve"> i den nærmeste tid.</w:t>
      </w:r>
    </w:p>
    <w:p w14:paraId="17010A19" w14:textId="42E199F9" w:rsidR="00BC615E" w:rsidRPr="00585095" w:rsidRDefault="007E7194" w:rsidP="00F9570F">
      <w:pPr>
        <w:pStyle w:val="Opstilling-talellerbogst"/>
        <w:rPr>
          <w:b/>
          <w:bCs/>
        </w:rPr>
      </w:pPr>
      <w:r w:rsidRPr="00585095">
        <w:rPr>
          <w:b/>
          <w:bCs/>
        </w:rPr>
        <w:t>N</w:t>
      </w:r>
      <w:r w:rsidR="004C73D1" w:rsidRPr="00585095">
        <w:rPr>
          <w:b/>
          <w:bCs/>
        </w:rPr>
        <w:t xml:space="preserve">yt fra </w:t>
      </w:r>
      <w:r w:rsidR="006E7ECC" w:rsidRPr="00585095">
        <w:rPr>
          <w:b/>
          <w:bCs/>
        </w:rPr>
        <w:t>kassereren</w:t>
      </w:r>
      <w:r w:rsidR="006B1256" w:rsidRPr="00585095">
        <w:rPr>
          <w:b/>
          <w:bCs/>
        </w:rPr>
        <w:t xml:space="preserve"> </w:t>
      </w:r>
    </w:p>
    <w:p w14:paraId="6A28FC89" w14:textId="2142B406" w:rsidR="006E7ECC" w:rsidRDefault="004C73D1" w:rsidP="00F9570F">
      <w:pPr>
        <w:pStyle w:val="Opstilling-punkttegn"/>
      </w:pPr>
      <w:r>
        <w:t>O</w:t>
      </w:r>
      <w:r w:rsidR="006E7ECC">
        <w:t>rienter</w:t>
      </w:r>
      <w:r>
        <w:t xml:space="preserve">ing </w:t>
      </w:r>
      <w:r w:rsidR="006E7ECC">
        <w:t>om økonomi</w:t>
      </w:r>
      <w:r w:rsidR="008B50EB">
        <w:t xml:space="preserve">, der er forbrugt småbeløb </w:t>
      </w:r>
      <w:r>
        <w:t xml:space="preserve">i første del af året, største investering er </w:t>
      </w:r>
      <w:r w:rsidR="006E7ECC">
        <w:t>køb</w:t>
      </w:r>
      <w:r>
        <w:t xml:space="preserve"> af</w:t>
      </w:r>
      <w:r w:rsidR="006E7ECC">
        <w:t xml:space="preserve"> ny opvaskemaskine til fælleshuset.</w:t>
      </w:r>
    </w:p>
    <w:p w14:paraId="5C9BE24E" w14:textId="77777777" w:rsidR="00F9570F" w:rsidRDefault="00F12938" w:rsidP="00F9570F">
      <w:pPr>
        <w:pStyle w:val="Opstilling-punkttegn"/>
      </w:pPr>
      <w:r>
        <w:t xml:space="preserve">Vederlagsudbetaling; </w:t>
      </w:r>
      <w:proofErr w:type="spellStart"/>
      <w:r w:rsidR="00CB690C">
        <w:t>tidl</w:t>
      </w:r>
      <w:proofErr w:type="spellEnd"/>
      <w:r w:rsidR="00CB690C">
        <w:t xml:space="preserve"> bestyr</w:t>
      </w:r>
      <w:r>
        <w:t>elses</w:t>
      </w:r>
      <w:r w:rsidR="00CB690C">
        <w:t>medlem får 5/12</w:t>
      </w:r>
      <w:r>
        <w:t xml:space="preserve"> udbetalt</w:t>
      </w:r>
      <w:r w:rsidR="00CB690C">
        <w:t>, ny</w:t>
      </w:r>
      <w:r>
        <w:t>t medlem</w:t>
      </w:r>
      <w:r w:rsidR="00CB690C">
        <w:t xml:space="preserve"> får </w:t>
      </w:r>
      <w:r w:rsidR="007B5F13">
        <w:t xml:space="preserve">udbetalt </w:t>
      </w:r>
      <w:r w:rsidR="00CB690C">
        <w:t>7/</w:t>
      </w:r>
      <w:proofErr w:type="gramStart"/>
      <w:r w:rsidR="00CB690C">
        <w:t>12  først</w:t>
      </w:r>
      <w:proofErr w:type="gramEnd"/>
      <w:r w:rsidR="00CB690C">
        <w:t xml:space="preserve"> og dernæst 5/12 dele</w:t>
      </w:r>
      <w:r w:rsidR="007B5F13">
        <w:t>.</w:t>
      </w:r>
    </w:p>
    <w:p w14:paraId="1E1D0454" w14:textId="5AFAA514" w:rsidR="00CB690C" w:rsidRDefault="00CB690C" w:rsidP="00012237">
      <w:pPr>
        <w:pStyle w:val="Opstilling-punkttegn"/>
        <w:numPr>
          <w:ilvl w:val="0"/>
          <w:numId w:val="0"/>
        </w:numPr>
        <w:ind w:left="360"/>
      </w:pPr>
      <w:r>
        <w:t xml:space="preserve"> </w:t>
      </w:r>
    </w:p>
    <w:p w14:paraId="6E98CA87" w14:textId="3A50876A" w:rsidR="00E41815" w:rsidRPr="00BC615E" w:rsidRDefault="00C80192" w:rsidP="00F9570F">
      <w:pPr>
        <w:pStyle w:val="Opstilling-talellerbogst"/>
        <w:rPr>
          <w:b/>
          <w:bCs/>
        </w:rPr>
      </w:pPr>
      <w:r w:rsidRPr="00BC615E">
        <w:rPr>
          <w:b/>
          <w:bCs/>
        </w:rPr>
        <w:t>R</w:t>
      </w:r>
      <w:r w:rsidR="00E41815" w:rsidRPr="00BC615E">
        <w:rPr>
          <w:b/>
          <w:bCs/>
        </w:rPr>
        <w:t xml:space="preserve">eferater fra eksterne møder / </w:t>
      </w:r>
      <w:proofErr w:type="spellStart"/>
      <w:r w:rsidR="00E41815" w:rsidRPr="00BC615E">
        <w:rPr>
          <w:b/>
          <w:bCs/>
        </w:rPr>
        <w:t>kbh</w:t>
      </w:r>
      <w:proofErr w:type="spellEnd"/>
      <w:r w:rsidR="00E41815" w:rsidRPr="00BC615E">
        <w:rPr>
          <w:b/>
          <w:bCs/>
        </w:rPr>
        <w:t xml:space="preserve"> </w:t>
      </w:r>
      <w:proofErr w:type="spellStart"/>
      <w:r w:rsidR="00E41815" w:rsidRPr="00BC615E">
        <w:rPr>
          <w:b/>
          <w:bCs/>
        </w:rPr>
        <w:t>Komm</w:t>
      </w:r>
      <w:proofErr w:type="spellEnd"/>
      <w:r w:rsidR="00E41815" w:rsidRPr="00BC615E">
        <w:rPr>
          <w:b/>
          <w:bCs/>
        </w:rPr>
        <w:t>. Mfl.</w:t>
      </w:r>
    </w:p>
    <w:p w14:paraId="35C48683" w14:textId="77777777" w:rsidR="00DB05D5" w:rsidRDefault="00F363E6" w:rsidP="00F9570F">
      <w:pPr>
        <w:pStyle w:val="Opstilling-punkttegn"/>
      </w:pPr>
      <w:r>
        <w:t>Kreds1 møde</w:t>
      </w:r>
      <w:r w:rsidR="00730D71">
        <w:t xml:space="preserve"> </w:t>
      </w:r>
      <w:r w:rsidR="004C73D1">
        <w:t xml:space="preserve">d. 22.4 </w:t>
      </w:r>
      <w:r w:rsidR="00730D71">
        <w:t>(Mette og Bjarne)</w:t>
      </w:r>
      <w:r w:rsidR="004C73D1">
        <w:t xml:space="preserve">. </w:t>
      </w:r>
      <w:r w:rsidR="00AA0EE2">
        <w:t xml:space="preserve">Mødet handlede udelukkende om </w:t>
      </w:r>
      <w:r w:rsidR="004F66E1">
        <w:t xml:space="preserve">de igangværende og kommende </w:t>
      </w:r>
      <w:r w:rsidR="00AA0EE2">
        <w:t xml:space="preserve">planer </w:t>
      </w:r>
      <w:r w:rsidR="004F66E1">
        <w:t xml:space="preserve">for kloakering i st. </w:t>
      </w:r>
      <w:proofErr w:type="spellStart"/>
      <w:r w:rsidR="004F66E1">
        <w:t>kbh.</w:t>
      </w:r>
      <w:proofErr w:type="spellEnd"/>
      <w:r w:rsidR="004F66E1">
        <w:t xml:space="preserve"> </w:t>
      </w:r>
      <w:r w:rsidR="00FD1C05">
        <w:t>Der er stadig tvist om finansiering, derfor endnu ingen kontrakter underskrevet.</w:t>
      </w:r>
      <w:r w:rsidR="00AA0EE2">
        <w:t xml:space="preserve"> Der </w:t>
      </w:r>
      <w:r w:rsidR="00FD1C05">
        <w:t xml:space="preserve">kommer </w:t>
      </w:r>
      <w:r w:rsidR="00362FCC">
        <w:t xml:space="preserve">link til referat ud, når det er lagt på Kreds1 hjemmeside. </w:t>
      </w:r>
      <w:r w:rsidR="00730D71">
        <w:t xml:space="preserve"> </w:t>
      </w:r>
    </w:p>
    <w:p w14:paraId="5650CB0F" w14:textId="63DD2440" w:rsidR="00E41815" w:rsidRPr="00F9570F" w:rsidRDefault="00E41815" w:rsidP="00F9570F">
      <w:pPr>
        <w:pStyle w:val="Opstilling-talellerbogst"/>
        <w:rPr>
          <w:b/>
          <w:bCs/>
        </w:rPr>
      </w:pPr>
      <w:r w:rsidRPr="00F9570F">
        <w:rPr>
          <w:b/>
          <w:bCs/>
        </w:rPr>
        <w:t>Kommende aktiviteter og opgaver</w:t>
      </w:r>
      <w:r w:rsidR="00402DA5" w:rsidRPr="00F9570F">
        <w:rPr>
          <w:b/>
          <w:bCs/>
        </w:rPr>
        <w:t xml:space="preserve">. </w:t>
      </w:r>
    </w:p>
    <w:p w14:paraId="484B162B" w14:textId="3D78F0E5" w:rsidR="00E41815" w:rsidRDefault="00E41815" w:rsidP="00F9570F">
      <w:pPr>
        <w:pStyle w:val="Listeafsnit"/>
        <w:numPr>
          <w:ilvl w:val="0"/>
          <w:numId w:val="6"/>
        </w:numPr>
      </w:pPr>
      <w:r>
        <w:t>Fælles arbejdsdage</w:t>
      </w:r>
      <w:r w:rsidR="00C80192">
        <w:t xml:space="preserve">; </w:t>
      </w:r>
      <w:proofErr w:type="spellStart"/>
      <w:r w:rsidR="00AB270D">
        <w:t>lør</w:t>
      </w:r>
      <w:proofErr w:type="spellEnd"/>
      <w:r w:rsidR="00AB270D">
        <w:t xml:space="preserve"> d. 9/5 </w:t>
      </w:r>
      <w:proofErr w:type="spellStart"/>
      <w:r w:rsidR="00AB270D">
        <w:t>kl</w:t>
      </w:r>
      <w:proofErr w:type="spellEnd"/>
      <w:r w:rsidR="00AB270D">
        <w:t xml:space="preserve"> 9-12 v Sanne og Henning, </w:t>
      </w:r>
      <w:r w:rsidR="00313231">
        <w:t xml:space="preserve">torsdag d. 11.6 </w:t>
      </w:r>
      <w:proofErr w:type="spellStart"/>
      <w:r w:rsidR="00313231">
        <w:t>kl</w:t>
      </w:r>
      <w:proofErr w:type="spellEnd"/>
      <w:r w:rsidR="00955CD1">
        <w:t xml:space="preserve"> </w:t>
      </w:r>
      <w:r w:rsidR="00313231">
        <w:t>17-20.00 v</w:t>
      </w:r>
      <w:r w:rsidR="00955CD1">
        <w:t>.</w:t>
      </w:r>
      <w:r w:rsidR="00313231">
        <w:t xml:space="preserve"> </w:t>
      </w:r>
      <w:r w:rsidR="00927D2C">
        <w:t xml:space="preserve">2 x Mette, </w:t>
      </w:r>
      <w:proofErr w:type="spellStart"/>
      <w:r w:rsidR="00927D2C">
        <w:t>lør</w:t>
      </w:r>
      <w:proofErr w:type="spellEnd"/>
      <w:r w:rsidR="00927D2C">
        <w:t xml:space="preserve"> d. 11.7 kl. 9-12.00 Mette Jo + </w:t>
      </w:r>
      <w:proofErr w:type="spellStart"/>
      <w:proofErr w:type="gramStart"/>
      <w:r w:rsidR="00927D2C">
        <w:t>suppl</w:t>
      </w:r>
      <w:proofErr w:type="spellEnd"/>
      <w:r w:rsidR="00927D2C">
        <w:t xml:space="preserve">. </w:t>
      </w:r>
      <w:r w:rsidR="007F4B86">
        <w:t>,</w:t>
      </w:r>
      <w:proofErr w:type="gramEnd"/>
      <w:r w:rsidR="007F4B86">
        <w:t xml:space="preserve"> </w:t>
      </w:r>
      <w:proofErr w:type="spellStart"/>
      <w:r w:rsidR="007F4B86">
        <w:t>tors</w:t>
      </w:r>
      <w:proofErr w:type="spellEnd"/>
      <w:r w:rsidR="007F4B86">
        <w:t xml:space="preserve"> d.13.08 kl. 17-20</w:t>
      </w:r>
      <w:r w:rsidR="00955CD1">
        <w:t>.00,</w:t>
      </w:r>
      <w:r w:rsidR="007F4B86">
        <w:t xml:space="preserve"> </w:t>
      </w:r>
      <w:r w:rsidR="00955CD1">
        <w:t xml:space="preserve">Sanne og Thøger. </w:t>
      </w:r>
      <w:proofErr w:type="spellStart"/>
      <w:r w:rsidR="00955CD1">
        <w:t>Lør</w:t>
      </w:r>
      <w:proofErr w:type="spellEnd"/>
      <w:r w:rsidR="00955CD1">
        <w:t xml:space="preserve"> d. 12.9 kl. 9-12.00 Henning</w:t>
      </w:r>
    </w:p>
    <w:p w14:paraId="2E5B00E2" w14:textId="4F6349E8" w:rsidR="00E41815" w:rsidRDefault="00E41815" w:rsidP="00F9570F">
      <w:pPr>
        <w:pStyle w:val="Listeafsnit"/>
        <w:numPr>
          <w:ilvl w:val="0"/>
          <w:numId w:val="6"/>
        </w:numPr>
      </w:pPr>
      <w:r w:rsidRPr="00EE4CB7">
        <w:rPr>
          <w:i/>
          <w:iCs/>
        </w:rPr>
        <w:t>Loppemarked</w:t>
      </w:r>
      <w:r w:rsidR="003C4DEA">
        <w:t xml:space="preserve"> </w:t>
      </w:r>
      <w:r w:rsidR="003C4DEA" w:rsidRPr="00EE4CB7">
        <w:rPr>
          <w:i/>
          <w:iCs/>
        </w:rPr>
        <w:t>12. 07</w:t>
      </w:r>
      <w:r w:rsidR="003C4DEA">
        <w:t xml:space="preserve"> v. Sanne og Linda</w:t>
      </w:r>
    </w:p>
    <w:p w14:paraId="6FDC5B2E" w14:textId="739E670B" w:rsidR="00E41815" w:rsidRDefault="00E41815" w:rsidP="00F9570F">
      <w:pPr>
        <w:pStyle w:val="Listeafsnit"/>
        <w:numPr>
          <w:ilvl w:val="0"/>
          <w:numId w:val="6"/>
        </w:numPr>
      </w:pPr>
      <w:proofErr w:type="spellStart"/>
      <w:r w:rsidRPr="00EE4CB7">
        <w:rPr>
          <w:i/>
          <w:iCs/>
        </w:rPr>
        <w:t>Sct</w:t>
      </w:r>
      <w:proofErr w:type="spellEnd"/>
      <w:r w:rsidRPr="00EE4CB7">
        <w:rPr>
          <w:i/>
          <w:iCs/>
        </w:rPr>
        <w:t xml:space="preserve"> Hans</w:t>
      </w:r>
      <w:r w:rsidR="003C4DEA" w:rsidRPr="00EE4CB7">
        <w:rPr>
          <w:i/>
          <w:iCs/>
        </w:rPr>
        <w:t xml:space="preserve"> </w:t>
      </w:r>
      <w:r w:rsidR="001105FE" w:rsidRPr="00EE4CB7">
        <w:rPr>
          <w:i/>
          <w:iCs/>
        </w:rPr>
        <w:t>23.6</w:t>
      </w:r>
      <w:r w:rsidR="001105FE">
        <w:t xml:space="preserve"> v Sanne og Linda.</w:t>
      </w:r>
      <w:r>
        <w:t xml:space="preserve"> </w:t>
      </w:r>
    </w:p>
    <w:p w14:paraId="1A558E7E" w14:textId="6E2E5E02" w:rsidR="00E41815" w:rsidRDefault="003142FA" w:rsidP="00F9570F">
      <w:pPr>
        <w:pStyle w:val="Listeafsnit"/>
        <w:numPr>
          <w:ilvl w:val="0"/>
          <w:numId w:val="6"/>
        </w:numPr>
      </w:pPr>
      <w:r w:rsidRPr="00EE4CB7">
        <w:rPr>
          <w:i/>
          <w:iCs/>
        </w:rPr>
        <w:t>Børne – og s</w:t>
      </w:r>
      <w:r w:rsidR="00E41815" w:rsidRPr="00EE4CB7">
        <w:rPr>
          <w:i/>
          <w:iCs/>
        </w:rPr>
        <w:t>ommerfest</w:t>
      </w:r>
      <w:r w:rsidRPr="00EE4CB7">
        <w:rPr>
          <w:i/>
          <w:iCs/>
        </w:rPr>
        <w:t xml:space="preserve"> </w:t>
      </w:r>
      <w:r w:rsidR="00C167EE" w:rsidRPr="00EE4CB7">
        <w:rPr>
          <w:i/>
          <w:iCs/>
        </w:rPr>
        <w:t>08.08</w:t>
      </w:r>
      <w:r w:rsidR="00EF5E26">
        <w:t xml:space="preserve"> v Sanne og Linda. </w:t>
      </w:r>
      <w:r w:rsidR="00C167EE">
        <w:t xml:space="preserve"> </w:t>
      </w:r>
    </w:p>
    <w:p w14:paraId="1B8C829D" w14:textId="77777777" w:rsidR="00F9570F" w:rsidRDefault="00F9570F" w:rsidP="00F9570F">
      <w:pPr>
        <w:pStyle w:val="Listeafsnit"/>
        <w:rPr>
          <w:i/>
          <w:iCs/>
        </w:rPr>
      </w:pPr>
    </w:p>
    <w:p w14:paraId="356ABDA8" w14:textId="77777777" w:rsidR="00F9570F" w:rsidRDefault="00F9570F" w:rsidP="00F9570F">
      <w:pPr>
        <w:pStyle w:val="Listeafsnit"/>
      </w:pPr>
    </w:p>
    <w:p w14:paraId="03726548" w14:textId="20D49DE0" w:rsidR="00F363E6" w:rsidRPr="00012237" w:rsidRDefault="00F363E6" w:rsidP="00F9570F">
      <w:pPr>
        <w:pStyle w:val="Listeafsnit"/>
        <w:numPr>
          <w:ilvl w:val="0"/>
          <w:numId w:val="1"/>
        </w:numPr>
        <w:rPr>
          <w:b/>
          <w:bCs/>
        </w:rPr>
      </w:pPr>
      <w:r w:rsidRPr="00012237">
        <w:rPr>
          <w:b/>
          <w:bCs/>
        </w:rPr>
        <w:lastRenderedPageBreak/>
        <w:t xml:space="preserve">Opgavefordeling </w:t>
      </w:r>
    </w:p>
    <w:p w14:paraId="3C2E6762" w14:textId="3520AC4B" w:rsidR="00F363E6" w:rsidRDefault="00F363E6" w:rsidP="00F9570F">
      <w:pPr>
        <w:pStyle w:val="Listeafsnit"/>
        <w:numPr>
          <w:ilvl w:val="0"/>
          <w:numId w:val="10"/>
        </w:numPr>
      </w:pPr>
      <w:r>
        <w:t>Se Hennings liste</w:t>
      </w:r>
      <w:r w:rsidR="0002137E">
        <w:t xml:space="preserve"> – en del opgaver er allerede ordnet, resten bliver fordelt på næste møde</w:t>
      </w:r>
      <w:r w:rsidR="00C34BF9">
        <w:t xml:space="preserve">. </w:t>
      </w:r>
    </w:p>
    <w:p w14:paraId="3D40F495" w14:textId="0058EDB9" w:rsidR="00F363E6" w:rsidRPr="00012237" w:rsidRDefault="00F363E6" w:rsidP="00F9570F">
      <w:pPr>
        <w:pStyle w:val="Listeafsnit"/>
        <w:numPr>
          <w:ilvl w:val="0"/>
          <w:numId w:val="1"/>
        </w:numPr>
        <w:rPr>
          <w:b/>
          <w:bCs/>
        </w:rPr>
      </w:pPr>
      <w:r w:rsidRPr="00012237">
        <w:rPr>
          <w:b/>
          <w:bCs/>
        </w:rPr>
        <w:t xml:space="preserve">kommunikation </w:t>
      </w:r>
    </w:p>
    <w:p w14:paraId="36B4E525" w14:textId="62C8B315" w:rsidR="00F363E6" w:rsidRDefault="00F363E6" w:rsidP="00F9570F">
      <w:pPr>
        <w:pStyle w:val="Listeafsnit"/>
        <w:numPr>
          <w:ilvl w:val="0"/>
          <w:numId w:val="10"/>
        </w:numPr>
      </w:pPr>
      <w:proofErr w:type="gramStart"/>
      <w:r>
        <w:t>SMS tjenesten</w:t>
      </w:r>
      <w:proofErr w:type="gramEnd"/>
      <w:r w:rsidR="00994487">
        <w:t xml:space="preserve">, skal opdateres. </w:t>
      </w:r>
    </w:p>
    <w:p w14:paraId="39C5EF72" w14:textId="4673B01C" w:rsidR="00F363E6" w:rsidRDefault="00F363E6" w:rsidP="00F9570F">
      <w:pPr>
        <w:pStyle w:val="Listeafsnit"/>
        <w:numPr>
          <w:ilvl w:val="0"/>
          <w:numId w:val="10"/>
        </w:numPr>
      </w:pPr>
      <w:proofErr w:type="gramStart"/>
      <w:r>
        <w:t>SMS info</w:t>
      </w:r>
      <w:proofErr w:type="gramEnd"/>
      <w:r w:rsidR="0078377B">
        <w:t xml:space="preserve"> udsendes</w:t>
      </w:r>
      <w:r w:rsidR="00CE49E3">
        <w:t xml:space="preserve"> løbende</w:t>
      </w:r>
      <w:r w:rsidR="0078377B">
        <w:t>, også</w:t>
      </w:r>
      <w:r>
        <w:t xml:space="preserve"> om årshjul  </w:t>
      </w:r>
    </w:p>
    <w:p w14:paraId="6A86E94D" w14:textId="06524254" w:rsidR="00F363E6" w:rsidRDefault="00F363E6" w:rsidP="00F9570F">
      <w:pPr>
        <w:pStyle w:val="Listeafsnit"/>
        <w:numPr>
          <w:ilvl w:val="0"/>
          <w:numId w:val="10"/>
        </w:numPr>
      </w:pPr>
      <w:r>
        <w:t>Hjemmeside</w:t>
      </w:r>
      <w:r w:rsidR="008F0E58">
        <w:t xml:space="preserve"> </w:t>
      </w:r>
      <w:r w:rsidR="00303222">
        <w:t xml:space="preserve">– minimum 2 fra bestyrelsen skal fremadrettet </w:t>
      </w:r>
      <w:r w:rsidR="004E2CDA">
        <w:t>kunne tilgå hjemmesiden</w:t>
      </w:r>
      <w:r w:rsidR="00303222">
        <w:t xml:space="preserve"> </w:t>
      </w:r>
    </w:p>
    <w:p w14:paraId="65316FCE" w14:textId="7BD0479D" w:rsidR="00F363E6" w:rsidRDefault="00F363E6" w:rsidP="00F9570F">
      <w:pPr>
        <w:pStyle w:val="Listeafsnit"/>
        <w:numPr>
          <w:ilvl w:val="0"/>
          <w:numId w:val="10"/>
        </w:numPr>
      </w:pPr>
      <w:r>
        <w:t>Afhentning af opkrævninger</w:t>
      </w:r>
      <w:r w:rsidR="00012E5D">
        <w:t xml:space="preserve"> – de resterende bliver sendt af Thøger</w:t>
      </w:r>
      <w:r w:rsidR="00106A22">
        <w:t xml:space="preserve">, pr </w:t>
      </w:r>
      <w:r w:rsidR="00960226">
        <w:t>mail</w:t>
      </w:r>
      <w:r w:rsidR="004E2CDA">
        <w:t>.</w:t>
      </w:r>
    </w:p>
    <w:p w14:paraId="591D9714" w14:textId="76BCE6F6" w:rsidR="00960226" w:rsidRDefault="0026453E" w:rsidP="00F9570F">
      <w:pPr>
        <w:pStyle w:val="Listeafsnit"/>
        <w:numPr>
          <w:ilvl w:val="0"/>
          <w:numId w:val="10"/>
        </w:numPr>
      </w:pPr>
      <w:r>
        <w:t>Skriv til ventelistefolk om frist for betaling af</w:t>
      </w:r>
      <w:r w:rsidR="0078377B">
        <w:t xml:space="preserve"> </w:t>
      </w:r>
      <w:r w:rsidR="00EF52F0">
        <w:t>halvårsopkrævning v Thøger.</w:t>
      </w:r>
      <w:r>
        <w:t xml:space="preserve"> </w:t>
      </w:r>
    </w:p>
    <w:p w14:paraId="5FC40A63" w14:textId="04553A78" w:rsidR="00F363E6" w:rsidRPr="00012237" w:rsidRDefault="00F363E6" w:rsidP="00F9570F">
      <w:pPr>
        <w:pStyle w:val="Listeafsnit"/>
        <w:numPr>
          <w:ilvl w:val="0"/>
          <w:numId w:val="1"/>
        </w:numPr>
        <w:rPr>
          <w:b/>
          <w:bCs/>
        </w:rPr>
      </w:pPr>
      <w:r w:rsidRPr="00012237">
        <w:rPr>
          <w:b/>
          <w:bCs/>
        </w:rPr>
        <w:t>Rollefordeling</w:t>
      </w:r>
    </w:p>
    <w:p w14:paraId="1AFA2C14" w14:textId="72A93325" w:rsidR="00F363E6" w:rsidRDefault="002619A9" w:rsidP="00F9570F">
      <w:pPr>
        <w:pStyle w:val="Listeafsnit"/>
        <w:numPr>
          <w:ilvl w:val="0"/>
          <w:numId w:val="11"/>
        </w:numPr>
      </w:pPr>
      <w:r>
        <w:t xml:space="preserve">Sanne </w:t>
      </w:r>
      <w:r w:rsidR="00CB690C">
        <w:t xml:space="preserve">træder ind som </w:t>
      </w:r>
      <w:r w:rsidR="00761040">
        <w:t xml:space="preserve">næstformand, Mette Jo </w:t>
      </w:r>
      <w:r w:rsidR="00CB690C">
        <w:t xml:space="preserve">som </w:t>
      </w:r>
      <w:r w:rsidR="00761040">
        <w:t>sek</w:t>
      </w:r>
      <w:r w:rsidR="00CB690C">
        <w:t>retær</w:t>
      </w:r>
    </w:p>
    <w:p w14:paraId="1B28FE08" w14:textId="77777777" w:rsidR="00F363E6" w:rsidRDefault="00F363E6" w:rsidP="00F9570F"/>
    <w:p w14:paraId="52D327F8" w14:textId="77777777" w:rsidR="00E41815" w:rsidRDefault="00E41815" w:rsidP="00F9570F">
      <w:pPr>
        <w:pStyle w:val="Listeafsnit"/>
      </w:pPr>
    </w:p>
    <w:p w14:paraId="278B2716" w14:textId="44E15EEF" w:rsidR="00E41815" w:rsidRDefault="00E41815" w:rsidP="00F9570F">
      <w:pPr>
        <w:pStyle w:val="Listeafsnit"/>
      </w:pPr>
    </w:p>
    <w:sectPr w:rsidR="00E41815" w:rsidSect="007B5F1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EEAD15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608821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984B1A"/>
    <w:multiLevelType w:val="hybridMultilevel"/>
    <w:tmpl w:val="CBE49D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92004"/>
    <w:multiLevelType w:val="hybridMultilevel"/>
    <w:tmpl w:val="E9261A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61E8A"/>
    <w:multiLevelType w:val="hybridMultilevel"/>
    <w:tmpl w:val="88941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50BE3"/>
    <w:multiLevelType w:val="hybridMultilevel"/>
    <w:tmpl w:val="6804FEC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97373D"/>
    <w:multiLevelType w:val="hybridMultilevel"/>
    <w:tmpl w:val="964EB22C"/>
    <w:lvl w:ilvl="0" w:tplc="0406000F">
      <w:start w:val="1"/>
      <w:numFmt w:val="decimal"/>
      <w:lvlText w:val="%1."/>
      <w:lvlJc w:val="left"/>
      <w:pPr>
        <w:ind w:left="2160" w:hanging="360"/>
      </w:pPr>
    </w:lvl>
    <w:lvl w:ilvl="1" w:tplc="04060019" w:tentative="1">
      <w:start w:val="1"/>
      <w:numFmt w:val="lowerLetter"/>
      <w:lvlText w:val="%2."/>
      <w:lvlJc w:val="left"/>
      <w:pPr>
        <w:ind w:left="2880" w:hanging="360"/>
      </w:pPr>
    </w:lvl>
    <w:lvl w:ilvl="2" w:tplc="0406001B" w:tentative="1">
      <w:start w:val="1"/>
      <w:numFmt w:val="lowerRoman"/>
      <w:lvlText w:val="%3."/>
      <w:lvlJc w:val="right"/>
      <w:pPr>
        <w:ind w:left="3600" w:hanging="180"/>
      </w:pPr>
    </w:lvl>
    <w:lvl w:ilvl="3" w:tplc="0406000F" w:tentative="1">
      <w:start w:val="1"/>
      <w:numFmt w:val="decimal"/>
      <w:lvlText w:val="%4."/>
      <w:lvlJc w:val="left"/>
      <w:pPr>
        <w:ind w:left="4320" w:hanging="360"/>
      </w:pPr>
    </w:lvl>
    <w:lvl w:ilvl="4" w:tplc="04060019" w:tentative="1">
      <w:start w:val="1"/>
      <w:numFmt w:val="lowerLetter"/>
      <w:lvlText w:val="%5."/>
      <w:lvlJc w:val="left"/>
      <w:pPr>
        <w:ind w:left="5040" w:hanging="360"/>
      </w:pPr>
    </w:lvl>
    <w:lvl w:ilvl="5" w:tplc="0406001B" w:tentative="1">
      <w:start w:val="1"/>
      <w:numFmt w:val="lowerRoman"/>
      <w:lvlText w:val="%6."/>
      <w:lvlJc w:val="right"/>
      <w:pPr>
        <w:ind w:left="5760" w:hanging="180"/>
      </w:pPr>
    </w:lvl>
    <w:lvl w:ilvl="6" w:tplc="0406000F" w:tentative="1">
      <w:start w:val="1"/>
      <w:numFmt w:val="decimal"/>
      <w:lvlText w:val="%7."/>
      <w:lvlJc w:val="left"/>
      <w:pPr>
        <w:ind w:left="6480" w:hanging="360"/>
      </w:pPr>
    </w:lvl>
    <w:lvl w:ilvl="7" w:tplc="04060019" w:tentative="1">
      <w:start w:val="1"/>
      <w:numFmt w:val="lowerLetter"/>
      <w:lvlText w:val="%8."/>
      <w:lvlJc w:val="left"/>
      <w:pPr>
        <w:ind w:left="7200" w:hanging="360"/>
      </w:pPr>
    </w:lvl>
    <w:lvl w:ilvl="8" w:tplc="040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25709E3"/>
    <w:multiLevelType w:val="hybridMultilevel"/>
    <w:tmpl w:val="49943DE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4C3469"/>
    <w:multiLevelType w:val="hybridMultilevel"/>
    <w:tmpl w:val="151072F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4860A0"/>
    <w:multiLevelType w:val="hybridMultilevel"/>
    <w:tmpl w:val="51E8ABA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B11989"/>
    <w:multiLevelType w:val="hybridMultilevel"/>
    <w:tmpl w:val="8FFA081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04CDA"/>
    <w:multiLevelType w:val="hybridMultilevel"/>
    <w:tmpl w:val="26B8DBB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DC7CB1"/>
    <w:multiLevelType w:val="hybridMultilevel"/>
    <w:tmpl w:val="E95C200A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20640823">
    <w:abstractNumId w:val="7"/>
  </w:num>
  <w:num w:numId="2" w16cid:durableId="1617833475">
    <w:abstractNumId w:val="9"/>
  </w:num>
  <w:num w:numId="3" w16cid:durableId="1762608372">
    <w:abstractNumId w:val="12"/>
  </w:num>
  <w:num w:numId="4" w16cid:durableId="923880493">
    <w:abstractNumId w:val="2"/>
  </w:num>
  <w:num w:numId="5" w16cid:durableId="1579440135">
    <w:abstractNumId w:val="4"/>
  </w:num>
  <w:num w:numId="6" w16cid:durableId="581531607">
    <w:abstractNumId w:val="3"/>
  </w:num>
  <w:num w:numId="7" w16cid:durableId="1618565774">
    <w:abstractNumId w:val="6"/>
  </w:num>
  <w:num w:numId="8" w16cid:durableId="1227183141">
    <w:abstractNumId w:val="10"/>
  </w:num>
  <w:num w:numId="9" w16cid:durableId="1986159221">
    <w:abstractNumId w:val="11"/>
  </w:num>
  <w:num w:numId="10" w16cid:durableId="850872349">
    <w:abstractNumId w:val="8"/>
  </w:num>
  <w:num w:numId="11" w16cid:durableId="1070736851">
    <w:abstractNumId w:val="5"/>
  </w:num>
  <w:num w:numId="12" w16cid:durableId="72122310">
    <w:abstractNumId w:val="0"/>
  </w:num>
  <w:num w:numId="13" w16cid:durableId="1605989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F0"/>
    <w:rsid w:val="000001D2"/>
    <w:rsid w:val="00001300"/>
    <w:rsid w:val="000023F5"/>
    <w:rsid w:val="000035E7"/>
    <w:rsid w:val="00004A46"/>
    <w:rsid w:val="000056C5"/>
    <w:rsid w:val="00006FD8"/>
    <w:rsid w:val="0000736F"/>
    <w:rsid w:val="00012237"/>
    <w:rsid w:val="00012E5D"/>
    <w:rsid w:val="0002137E"/>
    <w:rsid w:val="0002148D"/>
    <w:rsid w:val="00043AB8"/>
    <w:rsid w:val="00051F51"/>
    <w:rsid w:val="00055335"/>
    <w:rsid w:val="0006368D"/>
    <w:rsid w:val="00064350"/>
    <w:rsid w:val="00064ABC"/>
    <w:rsid w:val="00065367"/>
    <w:rsid w:val="00066DD0"/>
    <w:rsid w:val="00071D13"/>
    <w:rsid w:val="00082A9A"/>
    <w:rsid w:val="00092B9B"/>
    <w:rsid w:val="000A1120"/>
    <w:rsid w:val="000B1080"/>
    <w:rsid w:val="000B336D"/>
    <w:rsid w:val="000C2CAC"/>
    <w:rsid w:val="000D404A"/>
    <w:rsid w:val="000F76B1"/>
    <w:rsid w:val="000F7AB2"/>
    <w:rsid w:val="000F7E6C"/>
    <w:rsid w:val="00106A22"/>
    <w:rsid w:val="001105FE"/>
    <w:rsid w:val="001121ED"/>
    <w:rsid w:val="001206A7"/>
    <w:rsid w:val="00125B62"/>
    <w:rsid w:val="0014686C"/>
    <w:rsid w:val="00146BC6"/>
    <w:rsid w:val="00151A76"/>
    <w:rsid w:val="001545E4"/>
    <w:rsid w:val="00173163"/>
    <w:rsid w:val="001843F2"/>
    <w:rsid w:val="001846FB"/>
    <w:rsid w:val="00192F17"/>
    <w:rsid w:val="001A636A"/>
    <w:rsid w:val="001C0C5F"/>
    <w:rsid w:val="001C338A"/>
    <w:rsid w:val="001C3435"/>
    <w:rsid w:val="001D53DD"/>
    <w:rsid w:val="001D5855"/>
    <w:rsid w:val="001D65ED"/>
    <w:rsid w:val="001D74CB"/>
    <w:rsid w:val="001E3123"/>
    <w:rsid w:val="001F00F1"/>
    <w:rsid w:val="001F43B8"/>
    <w:rsid w:val="00210106"/>
    <w:rsid w:val="00214DB7"/>
    <w:rsid w:val="002221ED"/>
    <w:rsid w:val="00231127"/>
    <w:rsid w:val="00231D1B"/>
    <w:rsid w:val="00232F96"/>
    <w:rsid w:val="002448D9"/>
    <w:rsid w:val="00253B7F"/>
    <w:rsid w:val="002619A9"/>
    <w:rsid w:val="00262462"/>
    <w:rsid w:val="0026453E"/>
    <w:rsid w:val="002676AB"/>
    <w:rsid w:val="00274816"/>
    <w:rsid w:val="00283E5D"/>
    <w:rsid w:val="002A0EE1"/>
    <w:rsid w:val="002A3023"/>
    <w:rsid w:val="002A62BB"/>
    <w:rsid w:val="002A66F6"/>
    <w:rsid w:val="002C31FA"/>
    <w:rsid w:val="002D2964"/>
    <w:rsid w:val="002D5901"/>
    <w:rsid w:val="002E569A"/>
    <w:rsid w:val="002E5EAB"/>
    <w:rsid w:val="00303222"/>
    <w:rsid w:val="00305054"/>
    <w:rsid w:val="00313231"/>
    <w:rsid w:val="003142FA"/>
    <w:rsid w:val="003164E9"/>
    <w:rsid w:val="00320623"/>
    <w:rsid w:val="003241D2"/>
    <w:rsid w:val="0033078F"/>
    <w:rsid w:val="00331EAE"/>
    <w:rsid w:val="0033399D"/>
    <w:rsid w:val="00334A00"/>
    <w:rsid w:val="003475F9"/>
    <w:rsid w:val="00354BE4"/>
    <w:rsid w:val="00355A2C"/>
    <w:rsid w:val="00361F3A"/>
    <w:rsid w:val="00362FCC"/>
    <w:rsid w:val="00364E27"/>
    <w:rsid w:val="00370EA1"/>
    <w:rsid w:val="003732A1"/>
    <w:rsid w:val="003760EB"/>
    <w:rsid w:val="003771D1"/>
    <w:rsid w:val="00385F1F"/>
    <w:rsid w:val="003A6F06"/>
    <w:rsid w:val="003B03F7"/>
    <w:rsid w:val="003B4C34"/>
    <w:rsid w:val="003C04C6"/>
    <w:rsid w:val="003C4DEA"/>
    <w:rsid w:val="003D0E9C"/>
    <w:rsid w:val="003D18DF"/>
    <w:rsid w:val="003D2C47"/>
    <w:rsid w:val="004027E7"/>
    <w:rsid w:val="00402DA5"/>
    <w:rsid w:val="00402F45"/>
    <w:rsid w:val="004117B6"/>
    <w:rsid w:val="0041242F"/>
    <w:rsid w:val="004348B4"/>
    <w:rsid w:val="004353BC"/>
    <w:rsid w:val="00441C46"/>
    <w:rsid w:val="00454342"/>
    <w:rsid w:val="00480265"/>
    <w:rsid w:val="004839D3"/>
    <w:rsid w:val="0049504C"/>
    <w:rsid w:val="004B612E"/>
    <w:rsid w:val="004C0CEE"/>
    <w:rsid w:val="004C6D23"/>
    <w:rsid w:val="004C73D1"/>
    <w:rsid w:val="004D34CB"/>
    <w:rsid w:val="004D39EE"/>
    <w:rsid w:val="004D521A"/>
    <w:rsid w:val="004E23A5"/>
    <w:rsid w:val="004E2CDA"/>
    <w:rsid w:val="004E66D5"/>
    <w:rsid w:val="004E77E2"/>
    <w:rsid w:val="004F1395"/>
    <w:rsid w:val="004F2190"/>
    <w:rsid w:val="004F2B7C"/>
    <w:rsid w:val="004F66E1"/>
    <w:rsid w:val="00500352"/>
    <w:rsid w:val="005122D4"/>
    <w:rsid w:val="00515FDF"/>
    <w:rsid w:val="005247EA"/>
    <w:rsid w:val="00534D8E"/>
    <w:rsid w:val="00537491"/>
    <w:rsid w:val="00540EEF"/>
    <w:rsid w:val="00543AB3"/>
    <w:rsid w:val="005448FF"/>
    <w:rsid w:val="005525C6"/>
    <w:rsid w:val="005557EE"/>
    <w:rsid w:val="0055710D"/>
    <w:rsid w:val="005572A1"/>
    <w:rsid w:val="00563FFE"/>
    <w:rsid w:val="00572177"/>
    <w:rsid w:val="00574A66"/>
    <w:rsid w:val="00581F4C"/>
    <w:rsid w:val="00585095"/>
    <w:rsid w:val="00591C16"/>
    <w:rsid w:val="005A0DA6"/>
    <w:rsid w:val="005B1080"/>
    <w:rsid w:val="005B3834"/>
    <w:rsid w:val="005B4ED4"/>
    <w:rsid w:val="005B5690"/>
    <w:rsid w:val="005D04F4"/>
    <w:rsid w:val="005D3D93"/>
    <w:rsid w:val="005E1688"/>
    <w:rsid w:val="005E1CE9"/>
    <w:rsid w:val="005F50A4"/>
    <w:rsid w:val="00620885"/>
    <w:rsid w:val="006264D5"/>
    <w:rsid w:val="00627B95"/>
    <w:rsid w:val="00631F86"/>
    <w:rsid w:val="00633147"/>
    <w:rsid w:val="00657EA0"/>
    <w:rsid w:val="00664732"/>
    <w:rsid w:val="0066714A"/>
    <w:rsid w:val="006841C6"/>
    <w:rsid w:val="006865AE"/>
    <w:rsid w:val="006A3C6E"/>
    <w:rsid w:val="006A524A"/>
    <w:rsid w:val="006A56ED"/>
    <w:rsid w:val="006A77E9"/>
    <w:rsid w:val="006B1256"/>
    <w:rsid w:val="006C52D6"/>
    <w:rsid w:val="006C53ED"/>
    <w:rsid w:val="006D2E3C"/>
    <w:rsid w:val="006D4F8F"/>
    <w:rsid w:val="006D6198"/>
    <w:rsid w:val="006E05C4"/>
    <w:rsid w:val="006E0A25"/>
    <w:rsid w:val="006E2EF0"/>
    <w:rsid w:val="006E7ECC"/>
    <w:rsid w:val="00703A7E"/>
    <w:rsid w:val="00704992"/>
    <w:rsid w:val="0072088A"/>
    <w:rsid w:val="007238F1"/>
    <w:rsid w:val="00730989"/>
    <w:rsid w:val="00730D71"/>
    <w:rsid w:val="007313F7"/>
    <w:rsid w:val="00731A63"/>
    <w:rsid w:val="007336E8"/>
    <w:rsid w:val="00734E73"/>
    <w:rsid w:val="0074265D"/>
    <w:rsid w:val="0074322A"/>
    <w:rsid w:val="0075198B"/>
    <w:rsid w:val="00761040"/>
    <w:rsid w:val="00766348"/>
    <w:rsid w:val="0078377B"/>
    <w:rsid w:val="007904D9"/>
    <w:rsid w:val="00791A6C"/>
    <w:rsid w:val="00795EAF"/>
    <w:rsid w:val="007A6639"/>
    <w:rsid w:val="007A67DC"/>
    <w:rsid w:val="007B3FB7"/>
    <w:rsid w:val="007B5F13"/>
    <w:rsid w:val="007D06BC"/>
    <w:rsid w:val="007D69E3"/>
    <w:rsid w:val="007D6AD3"/>
    <w:rsid w:val="007E4307"/>
    <w:rsid w:val="007E7194"/>
    <w:rsid w:val="007F4B86"/>
    <w:rsid w:val="007F65AE"/>
    <w:rsid w:val="00801295"/>
    <w:rsid w:val="008013C6"/>
    <w:rsid w:val="00817823"/>
    <w:rsid w:val="00873D05"/>
    <w:rsid w:val="008747E4"/>
    <w:rsid w:val="008770FD"/>
    <w:rsid w:val="0089126F"/>
    <w:rsid w:val="0089685B"/>
    <w:rsid w:val="008A1EFA"/>
    <w:rsid w:val="008A4542"/>
    <w:rsid w:val="008B50EB"/>
    <w:rsid w:val="008C4942"/>
    <w:rsid w:val="008C6AE1"/>
    <w:rsid w:val="008F0E58"/>
    <w:rsid w:val="008F4193"/>
    <w:rsid w:val="00910A48"/>
    <w:rsid w:val="00914C5D"/>
    <w:rsid w:val="009251AC"/>
    <w:rsid w:val="009254DA"/>
    <w:rsid w:val="00927D2C"/>
    <w:rsid w:val="009308E2"/>
    <w:rsid w:val="0094047B"/>
    <w:rsid w:val="00945B43"/>
    <w:rsid w:val="009528CC"/>
    <w:rsid w:val="00955CD1"/>
    <w:rsid w:val="00960226"/>
    <w:rsid w:val="00994487"/>
    <w:rsid w:val="009B221C"/>
    <w:rsid w:val="009C14F3"/>
    <w:rsid w:val="009C1ACA"/>
    <w:rsid w:val="009C3921"/>
    <w:rsid w:val="009C3A39"/>
    <w:rsid w:val="009C4ED8"/>
    <w:rsid w:val="009E4627"/>
    <w:rsid w:val="009F2A11"/>
    <w:rsid w:val="009F7674"/>
    <w:rsid w:val="00A022F3"/>
    <w:rsid w:val="00A213E5"/>
    <w:rsid w:val="00A22395"/>
    <w:rsid w:val="00A26504"/>
    <w:rsid w:val="00A349C5"/>
    <w:rsid w:val="00A366F0"/>
    <w:rsid w:val="00A6687B"/>
    <w:rsid w:val="00A747A8"/>
    <w:rsid w:val="00A75787"/>
    <w:rsid w:val="00A76902"/>
    <w:rsid w:val="00A80F49"/>
    <w:rsid w:val="00A83B0D"/>
    <w:rsid w:val="00AA0EE2"/>
    <w:rsid w:val="00AA16E3"/>
    <w:rsid w:val="00AA789E"/>
    <w:rsid w:val="00AB270D"/>
    <w:rsid w:val="00AC5CBD"/>
    <w:rsid w:val="00AD4ED0"/>
    <w:rsid w:val="00B06E79"/>
    <w:rsid w:val="00B175D6"/>
    <w:rsid w:val="00B2671A"/>
    <w:rsid w:val="00B33D10"/>
    <w:rsid w:val="00B4192E"/>
    <w:rsid w:val="00B440B1"/>
    <w:rsid w:val="00B528A2"/>
    <w:rsid w:val="00B55F0C"/>
    <w:rsid w:val="00B810F4"/>
    <w:rsid w:val="00B81444"/>
    <w:rsid w:val="00B92B46"/>
    <w:rsid w:val="00B95295"/>
    <w:rsid w:val="00BA287D"/>
    <w:rsid w:val="00BC1C6F"/>
    <w:rsid w:val="00BC615E"/>
    <w:rsid w:val="00BC709C"/>
    <w:rsid w:val="00BD6E73"/>
    <w:rsid w:val="00BE3D24"/>
    <w:rsid w:val="00BE43B9"/>
    <w:rsid w:val="00BF10CF"/>
    <w:rsid w:val="00C13DD9"/>
    <w:rsid w:val="00C167EE"/>
    <w:rsid w:val="00C21F00"/>
    <w:rsid w:val="00C23071"/>
    <w:rsid w:val="00C27D0B"/>
    <w:rsid w:val="00C34BF9"/>
    <w:rsid w:val="00C43726"/>
    <w:rsid w:val="00C44C11"/>
    <w:rsid w:val="00C5076D"/>
    <w:rsid w:val="00C64D2C"/>
    <w:rsid w:val="00C6696D"/>
    <w:rsid w:val="00C6765E"/>
    <w:rsid w:val="00C678C0"/>
    <w:rsid w:val="00C70FC4"/>
    <w:rsid w:val="00C71F48"/>
    <w:rsid w:val="00C80192"/>
    <w:rsid w:val="00C80FBB"/>
    <w:rsid w:val="00CA0341"/>
    <w:rsid w:val="00CB690C"/>
    <w:rsid w:val="00CC4093"/>
    <w:rsid w:val="00CD045D"/>
    <w:rsid w:val="00CE2551"/>
    <w:rsid w:val="00CE28B8"/>
    <w:rsid w:val="00CE49E3"/>
    <w:rsid w:val="00CE562D"/>
    <w:rsid w:val="00D14501"/>
    <w:rsid w:val="00D31399"/>
    <w:rsid w:val="00D4010B"/>
    <w:rsid w:val="00D465BE"/>
    <w:rsid w:val="00D531C4"/>
    <w:rsid w:val="00D5716C"/>
    <w:rsid w:val="00D61B28"/>
    <w:rsid w:val="00D6217D"/>
    <w:rsid w:val="00D63149"/>
    <w:rsid w:val="00D66B13"/>
    <w:rsid w:val="00DB05D5"/>
    <w:rsid w:val="00DB6F19"/>
    <w:rsid w:val="00DC52C1"/>
    <w:rsid w:val="00DE1629"/>
    <w:rsid w:val="00DF6AFB"/>
    <w:rsid w:val="00E10448"/>
    <w:rsid w:val="00E254AD"/>
    <w:rsid w:val="00E33B14"/>
    <w:rsid w:val="00E3787D"/>
    <w:rsid w:val="00E41815"/>
    <w:rsid w:val="00E42193"/>
    <w:rsid w:val="00E53FA2"/>
    <w:rsid w:val="00E545A2"/>
    <w:rsid w:val="00E55760"/>
    <w:rsid w:val="00E62068"/>
    <w:rsid w:val="00E737E3"/>
    <w:rsid w:val="00EB1ED8"/>
    <w:rsid w:val="00ED37E9"/>
    <w:rsid w:val="00ED3F46"/>
    <w:rsid w:val="00EE3313"/>
    <w:rsid w:val="00EE4CB7"/>
    <w:rsid w:val="00EF52F0"/>
    <w:rsid w:val="00EF5E26"/>
    <w:rsid w:val="00EF7147"/>
    <w:rsid w:val="00EF79E3"/>
    <w:rsid w:val="00F04B96"/>
    <w:rsid w:val="00F05E5C"/>
    <w:rsid w:val="00F12796"/>
    <w:rsid w:val="00F12938"/>
    <w:rsid w:val="00F2395E"/>
    <w:rsid w:val="00F30DC7"/>
    <w:rsid w:val="00F3408A"/>
    <w:rsid w:val="00F363E6"/>
    <w:rsid w:val="00F446EB"/>
    <w:rsid w:val="00F4505B"/>
    <w:rsid w:val="00F91049"/>
    <w:rsid w:val="00F9515E"/>
    <w:rsid w:val="00F9570F"/>
    <w:rsid w:val="00FB4B8A"/>
    <w:rsid w:val="00FB5AFA"/>
    <w:rsid w:val="00FC05C7"/>
    <w:rsid w:val="00FC1EFA"/>
    <w:rsid w:val="00FC3DC3"/>
    <w:rsid w:val="00FC44F2"/>
    <w:rsid w:val="00FC4967"/>
    <w:rsid w:val="00FD1C05"/>
    <w:rsid w:val="00FF3401"/>
    <w:rsid w:val="00FF5AF7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C6C8"/>
  <w15:chartTrackingRefBased/>
  <w15:docId w15:val="{C398CD95-23F8-45DF-8983-87A84592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E2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E2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E2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E2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E2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E2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E2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E2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E2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E2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E2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E2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E2EF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E2EF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E2EF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E2EF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E2EF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E2E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E2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E2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E2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E2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E2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E2EF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E2EF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E2EF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E2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E2EF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E2EF0"/>
    <w:rPr>
      <w:b/>
      <w:bCs/>
      <w:smallCaps/>
      <w:color w:val="0F4761" w:themeColor="accent1" w:themeShade="BF"/>
      <w:spacing w:val="5"/>
    </w:rPr>
  </w:style>
  <w:style w:type="paragraph" w:styleId="Opstilling-talellerbogst">
    <w:name w:val="List Number"/>
    <w:basedOn w:val="Normal"/>
    <w:uiPriority w:val="99"/>
    <w:unhideWhenUsed/>
    <w:rsid w:val="002D5901"/>
    <w:pPr>
      <w:numPr>
        <w:numId w:val="12"/>
      </w:numPr>
      <w:contextualSpacing/>
    </w:pPr>
  </w:style>
  <w:style w:type="paragraph" w:styleId="Opstilling-punkttegn">
    <w:name w:val="List Bullet"/>
    <w:basedOn w:val="Normal"/>
    <w:uiPriority w:val="99"/>
    <w:unhideWhenUsed/>
    <w:rsid w:val="00FF5AF7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67e3cd-5f05-4438-8339-d31314fdbf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95EE971A42934A8C494D18EF16A70F" ma:contentTypeVersion="16" ma:contentTypeDescription="Opret et nyt dokument." ma:contentTypeScope="" ma:versionID="93004b30a3844cdc46ac0bbe21a74d2d">
  <xsd:schema xmlns:xsd="http://www.w3.org/2001/XMLSchema" xmlns:xs="http://www.w3.org/2001/XMLSchema" xmlns:p="http://schemas.microsoft.com/office/2006/metadata/properties" xmlns:ns3="5a67e3cd-5f05-4438-8339-d31314fdbff6" xmlns:ns4="e1caee9d-bf54-4e90-a120-a10dd7defeab" targetNamespace="http://schemas.microsoft.com/office/2006/metadata/properties" ma:root="true" ma:fieldsID="baf0007329ec1a48e334d783c7411167" ns3:_="" ns4:_="">
    <xsd:import namespace="5a67e3cd-5f05-4438-8339-d31314fdbff6"/>
    <xsd:import namespace="e1caee9d-bf54-4e90-a120-a10dd7defe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e3cd-5f05-4438-8339-d31314fdb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aee9d-bf54-4e90-a120-a10dd7defe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F0769C-761E-408A-B2E3-5585F1CBF25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1caee9d-bf54-4e90-a120-a10dd7defeab"/>
    <ds:schemaRef ds:uri="http://purl.org/dc/elements/1.1/"/>
    <ds:schemaRef ds:uri="http://schemas.microsoft.com/office/2006/metadata/properties"/>
    <ds:schemaRef ds:uri="http://schemas.microsoft.com/office/infopath/2007/PartnerControls"/>
    <ds:schemaRef ds:uri="5a67e3cd-5f05-4438-8339-d31314fdbf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5B0CA0-5285-4886-B0F9-38FB035C2B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01367-29C0-4769-A311-51BE5401B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e3cd-5f05-4438-8339-d31314fdbff6"/>
    <ds:schemaRef ds:uri="e1caee9d-bf54-4e90-a120-a10dd7def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2144</Characters>
  <Application>Microsoft Office Word</Application>
  <DocSecurity>0</DocSecurity>
  <Lines>52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Jo Leisner</dc:creator>
  <cp:keywords/>
  <dc:description/>
  <cp:lastModifiedBy>Mette Jo Leisner</cp:lastModifiedBy>
  <cp:revision>2</cp:revision>
  <dcterms:created xsi:type="dcterms:W3CDTF">2026-05-16T10:40:00Z</dcterms:created>
  <dcterms:modified xsi:type="dcterms:W3CDTF">2026-05-16T10:40:00Z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0x010100A895EE971A42934A8C494D18EF16A70F</vt:lpwstr>
  </property>
</Properties>
</file>